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14:paraId="5035502C" w14:textId="77777777" w:rsidTr="00F30F2B">
        <w:tblPrEx>
          <w:tblW w:w="0" w:type="auto"/>
          <w:tblLook w:val="04A0"/>
        </w:tblPrEx>
        <w:trPr>
          <w:trHeight w:hRule="exact" w:val="1557"/>
          <w:tblHeader/>
        </w:trPr>
        <w:tc>
          <w:tcPr>
            <w:tcW w:w="3402" w:type="dxa"/>
          </w:tcPr>
          <w:p w:rsidR="00855A01" w:rsidRPr="009A0C7E" w:rsidP="00855A01" w14:paraId="7FB837B8" w14:textId="77777777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:rsidR="00477E83" w:rsidRPr="009A2D89" w:rsidP="009A2D89" w14:paraId="593E905E" w14:textId="77777777"/>
        </w:tc>
      </w:tr>
    </w:tbl>
    <w:p w:rsidR="009F30A9" w:rsidRPr="00C00565" w:rsidP="00855A01" w14:paraId="285182A6" w14:textId="77777777">
      <w:pPr>
        <w:pStyle w:val="Heading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Content>
          <w:r>
            <w:rPr>
              <w:rFonts w:ascii="Calibri" w:hAnsi="Calibri" w:cs="Calibri"/>
              <w:sz w:val="40"/>
              <w:szCs w:val="28"/>
            </w:rPr>
            <w:t>Socialnämnden</w:t>
          </w:r>
        </w:sdtContent>
      </w:sdt>
      <w:r w:rsidRPr="00C00565" w:rsidR="00855A01">
        <w:rPr>
          <w:rFonts w:ascii="Calibri" w:hAnsi="Calibri" w:cs="Calibri"/>
          <w:sz w:val="40"/>
          <w:szCs w:val="28"/>
        </w:rPr>
        <w:t>s sammanträde</w:t>
      </w:r>
    </w:p>
    <w:p w:rsidR="00855A01" w:rsidP="00855A01" w14:paraId="5A0DEBE6" w14:textId="6EACEC6C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Content>
          <w:r>
            <w:t>Socialnämnden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Content>
          <w:r>
            <w:t>onsdag 7 oktober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Content>
          <w:r>
            <w:t>08:30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Content>
          <w:r w:rsidR="00224605">
            <w:t>Vallsjösalen</w:t>
          </w:r>
        </w:sdtContent>
      </w:sdt>
      <w:r>
        <w:t>.</w:t>
      </w:r>
    </w:p>
    <w:p w:rsidR="00855A01" w:rsidP="00855A01" w14:paraId="631FCF56" w14:textId="7AF6D3FB">
      <w:r>
        <w:t xml:space="preserve">Ersättare meddelas för kännedom. </w:t>
      </w:r>
      <w:r w:rsidR="008A0F97">
        <w:br/>
      </w:r>
    </w:p>
    <w:p w:rsidR="00116495" w:rsidRPr="00116495" w:rsidP="00EC720C" w14:paraId="56620EF3" w14:textId="77777777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="00855A01" w:rsidRPr="00A4480A" w:rsidP="00855A01" w14:paraId="0AE47206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51"/>
            <w:gridCol w:w="4494"/>
            <w:gridCol w:w="656"/>
            <w:gridCol w:w="1087"/>
          </w:tblGrid>
          <w:tr w14:paraId="4A3051E6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78F6F950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5C7678D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DDC5EDE" w14:textId="77777777">
                <w:pPr>
                  <w:rPr>
                    <w:b/>
                    <w:bCs/>
                  </w:rPr>
                </w:pPr>
              </w:p>
            </w:tc>
          </w:tr>
          <w:tr w14:paraId="45E11AC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AC2C9EF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DC9A672" w14:textId="77777777">
                <w:r w:rsidRPr="00A4480A">
                  <w:t xml:space="preserve">Närvaro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C034E57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4B98FCD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7CDF0F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2A2A419" w14:textId="77777777">
                <w:r w:rsidRPr="00A4480A">
                  <w:t>Val av justerare samt tid och plats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47E47E6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435EF1CF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728F6CF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9914536" w14:textId="77777777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518CC36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32A1EF0F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2C6F62E6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4831DD15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BFB4C11" w14:textId="77777777">
                <w:pPr>
                  <w:rPr>
                    <w:b/>
                    <w:bCs/>
                  </w:rPr>
                </w:pPr>
              </w:p>
            </w:tc>
          </w:tr>
          <w:tr w14:paraId="3AF2B79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95CE5D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4BEA6FAD" w14:textId="77777777">
                <w:r w:rsidRPr="00A4480A">
                  <w:t>Information från socialförvaltningen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BCB2260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19CEEE7F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C7AA38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7E0534C" w14:textId="77777777">
                <w:r w:rsidRPr="00A4480A">
                  <w:t>Nya socialtjänstlagen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3E881F8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1BD2609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2A04B17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4A6D79BC" w14:textId="77777777">
                <w:r w:rsidRPr="00A4480A">
                  <w:t>Lex Maria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4E40CF8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14BB1BE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0D1045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DA00B8B" w14:textId="77777777">
                <w:r w:rsidRPr="00A4480A">
                  <w:t>Kvalitetsdialoger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FE7A53F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2026/178</w:t>
                </w:r>
              </w:p>
            </w:tc>
          </w:tr>
          <w:tr w14:paraId="25725BCE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929773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6CEF861" w14:textId="77777777">
                <w:r w:rsidRPr="00A4480A">
                  <w:t>Ekonomiskt bistånd kvartalsrapport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D1B900E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2026/179</w:t>
                </w:r>
              </w:p>
            </w:tc>
          </w:tr>
          <w:tr w14:paraId="538DEBE5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F38A4E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B1B4587" w14:textId="77777777">
                <w:r w:rsidRPr="00A4480A">
                  <w:t>Aktivitetskravet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0471F70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3E4D8547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69F92B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2CC9794" w14:textId="77777777">
                <w:r w:rsidRPr="00A4480A">
                  <w:t>Ungdomsjobb/sommarjobb för unga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DDFD078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2026/128</w:t>
                </w:r>
              </w:p>
            </w:tc>
          </w:tr>
          <w:tr w14:paraId="6FB95324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EFECE0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032EF8F" w14:textId="77777777">
                <w:r w:rsidRPr="00A4480A">
                  <w:t>Digitala inköp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D1D14F2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7F642132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3B77401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Beredningsärenden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1FEA21CF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741FB4B3" w14:textId="77777777">
                <w:pPr>
                  <w:rPr>
                    <w:b/>
                    <w:bCs/>
                  </w:rPr>
                </w:pPr>
              </w:p>
            </w:tc>
          </w:tr>
          <w:tr w14:paraId="5519867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F5A8A3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F74BD4B" w14:textId="77777777">
                <w:r w:rsidRPr="00A4480A">
                  <w:t>Delegationsordning socialförvaltningen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C8E95E7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2026/138</w:t>
                </w:r>
              </w:p>
            </w:tc>
          </w:tr>
          <w:tr w14:paraId="3EA2CD0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F48BBB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455C9E0" w14:textId="77777777">
                <w:r w:rsidRPr="00A4480A">
                  <w:t>Avrop från avtal avseende familjerådgivning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A2E55E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2026/164</w:t>
                </w:r>
              </w:p>
            </w:tc>
          </w:tr>
          <w:tr w14:paraId="6CEE7FC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6A1137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C736D80" w14:textId="77777777">
                <w:r w:rsidRPr="00A4480A">
                  <w:t>Tvätteriet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33CC216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2026/175</w:t>
                </w:r>
              </w:p>
            </w:tc>
          </w:tr>
          <w:tr w14:paraId="3638407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4A8376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4624310" w14:textId="32035FDA">
                <w:r w:rsidRPr="00A4480A">
                  <w:t>Komplettering av yttrande avseende granskning av chefe</w:t>
                </w:r>
                <w:r w:rsidR="00224605">
                  <w:t>r</w:t>
                </w:r>
                <w:r w:rsidRPr="00A4480A">
                  <w:t>s arbetsmiljö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8B36BB8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2026/93</w:t>
                </w:r>
              </w:p>
            </w:tc>
          </w:tr>
          <w:tr w14:paraId="5DDF5038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70D1DA6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D3720AD" w14:textId="77777777">
                <w:r w:rsidRPr="00A4480A">
                  <w:t>Ansökan om medlemskap i Sveriges Kommunala Anhörigstödsförbund (SKAF)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6ED6F9B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2026/172</w:t>
                </w:r>
              </w:p>
            </w:tc>
          </w:tr>
          <w:tr w14:paraId="41B65FCF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B15560D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C93052A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F3A114D" w14:textId="77777777">
                <w:pPr>
                  <w:rPr>
                    <w:b/>
                    <w:bCs/>
                  </w:rPr>
                </w:pPr>
              </w:p>
            </w:tc>
          </w:tr>
          <w:tr w14:paraId="4DBE0530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C8661D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A634BB2" w14:textId="77777777">
                <w:r w:rsidRPr="00A4480A">
                  <w:t>Matdistribution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E5BAB0D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2026/55</w:t>
                </w:r>
              </w:p>
            </w:tc>
          </w:tr>
          <w:tr w14:paraId="1A5497BD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DD9D8D5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9602769" w14:textId="77777777">
                <w:r w:rsidRPr="00A4480A">
                  <w:t>Riktlinje fixartjänster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8D4E4A5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2026/54</w:t>
                </w:r>
              </w:p>
            </w:tc>
          </w:tr>
          <w:tr w14:paraId="47653D57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A4DE2A3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8FC4ACD" w14:textId="77777777">
                <w:r w:rsidRPr="00A4480A">
                  <w:t>Dataskyddsombud för socialnämndens verksamheter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1CE6E2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2026/165</w:t>
                </w:r>
              </w:p>
            </w:tc>
          </w:tr>
          <w:tr w14:paraId="3486F4BD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1EF04A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992508A" w14:textId="77777777">
                <w:r w:rsidRPr="00A4480A">
                  <w:t>Delårsrapport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D2877C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2026/176</w:t>
                </w:r>
              </w:p>
            </w:tc>
          </w:tr>
          <w:tr w14:paraId="140520C3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867D765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Avslutning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2BF0447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7513CF50" w14:textId="77777777">
                <w:pPr>
                  <w:rPr>
                    <w:b/>
                    <w:bCs/>
                  </w:rPr>
                </w:pPr>
              </w:p>
            </w:tc>
          </w:tr>
          <w:tr w14:paraId="353E6B4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3C6843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1CB5F11" w14:textId="77777777">
                <w:r w:rsidRPr="00A4480A">
                  <w:t>Anmälan av delegationsbeslut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20AD948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2026/5</w:t>
                </w:r>
              </w:p>
            </w:tc>
          </w:tr>
          <w:tr w14:paraId="0569BB5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6A697F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0211E19" w14:textId="77777777">
                <w:r w:rsidRPr="00A4480A">
                  <w:t>Övriga 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18C7B7A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3FFFBD5A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445693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5E1B861" w14:textId="77777777">
                <w:r w:rsidRPr="00A4480A">
                  <w:t xml:space="preserve">Meddelanden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F6B3C94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:rsidR="00DF132F" w:rsidRPr="00E929E3" w:rsidP="00DF132F" w14:paraId="6CDF470B" w14:textId="77777777">
          <w:pPr>
            <w:rPr>
              <w:sz w:val="20"/>
              <w:szCs w:val="20"/>
            </w:rPr>
          </w:pPr>
        </w:p>
      </w:sdtContent>
    </w:sdt>
    <w:p w:rsidR="00EA12A9" w:rsidP="00DF132F" w14:paraId="4CB56968" w14:textId="77777777">
      <w:r>
        <w:t>Välkommen!</w:t>
      </w:r>
      <w:r>
        <w:br/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95"/>
        <w:gridCol w:w="3595"/>
      </w:tblGrid>
      <w:tr w14:paraId="2136DE52" w14:textId="77777777" w:rsidTr="00E929E3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Content>
                      <w:p w:rsidR="00E929E3" w:rsidP="00DE46B4" w14:paraId="669990B9" w14:textId="77777777">
                        <w:r>
                          <w:t>Kerstin Hvirf (S)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2C51F029" w14:textId="77777777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Content>
              <w:p w:rsidR="00E929E3" w:rsidP="00DE46B4" w14:paraId="5E771E66" w14:textId="77777777">
                <w:r>
                  <w:t>Sanna Lindström</w:t>
                </w:r>
              </w:p>
            </w:sdtContent>
          </w:sdt>
          <w:p w:rsidR="00E929E3" w:rsidP="00DE46B4" w14:paraId="1AD6102A" w14:textId="77777777">
            <w:r>
              <w:t>Sekreterare</w:t>
            </w:r>
          </w:p>
        </w:tc>
      </w:tr>
    </w:tbl>
    <w:p w:rsidR="00E17E79" w:rsidP="00E17E79" w14:paraId="036FB6F0" w14:textId="77777777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14:paraId="7ECAFE79" w14:textId="77777777" w:rsidTr="00AA320F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="00AA320F" w:rsidRPr="00C110EF" w:rsidP="00AA320F" w14:paraId="6FC9C597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="00AA320F" w:rsidRPr="00C110EF" w:rsidP="00AA320F" w14:paraId="2AAE18BC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="00AA320F" w:rsidRPr="00C110EF" w:rsidP="00AA320F" w14:paraId="73F7A6E8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="00AA320F" w:rsidRPr="00E17E79" w:rsidP="00E17E79" w14:paraId="4C917340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C07DB4" w:rsidRPr="00855A01" w:rsidP="00EC7631" w14:paraId="4286237C" w14:textId="77777777">
      <w:r w:rsidRPr="00855A01">
        <w:separator/>
      </w:r>
    </w:p>
    <w:p w:rsidR="00C07DB4" w:rsidRPr="00855A01" w:rsidP="00EC7631" w14:paraId="2F0C2BE2" w14:textId="77777777"/>
  </w:endnote>
  <w:endnote w:type="continuationSeparator" w:id="1">
    <w:p w:rsidR="00C07DB4" w:rsidRPr="00855A01" w:rsidP="00EC7631" w14:paraId="67B4FA5B" w14:textId="77777777">
      <w:r w:rsidRPr="00855A01">
        <w:continuationSeparator/>
      </w:r>
    </w:p>
    <w:p w:rsidR="00C07DB4" w:rsidRPr="00855A01" w:rsidP="00EC7631" w14:paraId="24F5614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07DB4" w:rsidRPr="00855A01" w:rsidP="00EC7631" w14:paraId="4003C52E" w14:textId="77777777">
      <w:r w:rsidRPr="00855A01">
        <w:separator/>
      </w:r>
    </w:p>
    <w:p w:rsidR="00C07DB4" w:rsidRPr="00855A01" w:rsidP="00EC7631" w14:paraId="6BB05F22" w14:textId="77777777"/>
  </w:footnote>
  <w:footnote w:type="continuationSeparator" w:id="1">
    <w:p w:rsidR="00C07DB4" w:rsidRPr="00855A01" w:rsidP="00EC7631" w14:paraId="426724FD" w14:textId="77777777">
      <w:r w:rsidRPr="00855A01">
        <w:continuationSeparator/>
      </w:r>
    </w:p>
    <w:p w:rsidR="00C07DB4" w:rsidRPr="00855A01" w:rsidP="00EC7631" w14:paraId="0A02DB4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2C0A6FB7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276C981F" w14:textId="77777777"/>
  <w:p w:rsidR="00281415" w:rsidRPr="00855A01" w:rsidP="00EC7631" w14:paraId="0C14B289" w14:textId="77777777"/>
  <w:p w:rsidR="00281415" w:rsidRPr="00855A01" w:rsidP="00EC7631" w14:paraId="1111DA02" w14:textId="77777777"/>
  <w:p w:rsidR="00281415" w:rsidRPr="00855A01" w:rsidP="00EC7631" w14:paraId="74E546F4" w14:textId="77777777"/>
  <w:p w:rsidR="00281415" w:rsidRPr="00855A01" w:rsidP="00EC7631" w14:paraId="1AE002BE" w14:textId="77777777"/>
  <w:p w:rsidR="00281415" w:rsidRPr="00855A01" w:rsidP="00EC7631" w14:paraId="1ED5EF7E" w14:textId="77777777"/>
  <w:p w:rsidR="00281415" w:rsidRPr="00855A01" w:rsidP="00EC7631" w14:paraId="10517EA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13B4546F" w14:textId="77777777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:rsidR="00281415" w:rsidRPr="00855A01" w:rsidP="00EC7631" w14:paraId="0817F17B" w14:textId="77777777"/>
  <w:p w:rsidR="00281415" w:rsidRPr="00855A01" w:rsidP="00EC7631" w14:paraId="1997B648" w14:textId="77777777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6C389D47" w14:textId="77777777"/>
  <w:p w:rsidR="00281415" w:rsidRPr="00855A01" w:rsidP="00EC7631" w14:paraId="52F6A4AD" w14:textId="77777777"/>
  <w:p w:rsidR="00281415" w:rsidRPr="00855A01" w:rsidP="00EC7631" w14:paraId="5B1872AA" w14:textId="77777777"/>
  <w:p w:rsidR="00281415" w:rsidRPr="00855A01" w:rsidP="00EC7631" w14:paraId="53F3BA39" w14:textId="77777777"/>
  <w:bookmarkEnd w:id="0"/>
  <w:bookmarkEnd w:id="1"/>
  <w:bookmarkEnd w:id="2"/>
  <w:bookmarkEnd w:id="3"/>
  <w:bookmarkEnd w:id="4"/>
  <w:bookmarkEnd w:id="5"/>
  <w:p w:rsidR="00281415" w:rsidRPr="00855A01" w:rsidP="00EC7631" w14:paraId="483C0E13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24605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35821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07DB4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1B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5D7A2F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customXml" Target="../customXml/item6.xm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P="001B72AA">
          <w:pPr>
            <w:pStyle w:val="9E36937A81E74333BD16156E7EDA11D01"/>
          </w:pPr>
          <w:r>
            <w:rPr>
              <w:rStyle w:val="Placeholde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P="001B72AA">
          <w:pPr>
            <w:pStyle w:val="5615D24FCAFE4625B73013343C9FC940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P="001B72AA">
          <w:pPr>
            <w:pStyle w:val="4778B19E5C8C4E2E9512DD1B295EA153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P="001B72AA">
          <w:pPr>
            <w:pStyle w:val="CB311FE883F34C41BFE750F404F47C16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P="001B72AA">
          <w:pPr>
            <w:pStyle w:val="6113212696BA4FF49BF195B50D58701C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1B72AA">
          <w:pPr>
            <w:pStyle w:val="6E9F7F3F06E74B2F9E69E0E0631BD632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1B72AA">
          <w:pPr>
            <w:pStyle w:val="F43C577739B84BCB8880BA230EE2A740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B72AA"/>
    <w:rsid w:val="003169A1"/>
    <w:rsid w:val="00331F27"/>
    <w:rsid w:val="003E5490"/>
    <w:rsid w:val="00423197"/>
    <w:rsid w:val="005046EB"/>
    <w:rsid w:val="00561F9C"/>
    <w:rsid w:val="005B615B"/>
    <w:rsid w:val="00850318"/>
    <w:rsid w:val="009A0DB5"/>
    <w:rsid w:val="00A00F30"/>
    <w:rsid w:val="00B34746"/>
    <w:rsid w:val="00B35821"/>
    <w:rsid w:val="00BC7424"/>
    <w:rsid w:val="00DC792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lobal_Meeting>
  <NoticeDate/>
  <DecisionAuthority.Unit.Address.Email>social@savsjo.se</DecisionAuthority.Unit.Address.Email>
  <DecisionAuthority.Unit.Address.Phone.Fax>0382 152 10</DecisionAuthority.Unit.Address.Phone.Fax>
  <DecisionAuthority.Unit.Description/>
  <DecisionAuthority.Unit.Name>Socialförvaltningen</DecisionAuthority.Unit.Name>
  <DecisionAuthority.Name>Socialnämnden</DecisionAuthority.Name>
  <Dayname>onsdag</Dayname>
  <DatePart>2026-10-07</DatePart>
  <DateAndLocation>2026-10-07 - </DateAndLocation>
  <DateDay>onsdag 7 oktober 2026</DateDay>
  <DateMonth>7 oktober 2026</DateMonth>
  <DiaCode/>
  <DiaNr/>
  <WhereToStore/>
  <Approver1/>
  <Approver2/>
  <ApproveLocationAndDatetime> </ApproveLocationAndDatetime>
  <Note/>
  <Chairman>Kerstin Hvirf (S)</Chairman>
  <DecisionParagraphs/>
  <Location>Vallsjösalen</Location>
  <LocationAndTime> 08:30</LocationAndTime>
  <SecretaryEmail/>
  <SecretaryName>Sanna Lindström</SecretaryName>
  <SecretaryPhone>0382-154 59</SecretaryPhone>
  <ApproverSign/>
  <TakeDownDate/>
  <TimePart>08:30</TimePart>
  <CaseHeadline/>
</Global_Meeting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C55EF-D482-4D0B-816B-1C30C68B80EA}">
  <ds:schemaRefs/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214</Words>
  <Characters>1135</Characters>
  <Application>Microsoft Office Word</Application>
  <DocSecurity>0</DocSecurity>
  <Lines>9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Sanna Lindström</cp:lastModifiedBy>
  <cp:revision>32</cp:revision>
  <cp:lastPrinted>2014-07-17T10:44:00Z</cp:lastPrinted>
  <dcterms:created xsi:type="dcterms:W3CDTF">2022-11-03T12:49:00Z</dcterms:created>
  <dcterms:modified xsi:type="dcterms:W3CDTF">2026-09-30T14:19:00Z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d83ac7f6-fbf7-4e63-b45d-5ecacd9fd5a8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